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"ГРУЗ-ВЗЯЛИ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Зорина Н. 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"ГРУЗ-ВЗЯЛИ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194354 г. Санкт-Петербург, ул Есенина, дом 1, корп 1, кв 564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7802616492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780201001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40702810632260001841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"САНКТ-ПЕТЕРБУРГСКИЙ"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30101810600000000786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044030786</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1177847118624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194354, г. Санкт-Петербург, ул.Есенина, д. 1, корп.1, кв.564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spb.gruzvzyali.ru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spb@gruzvzyali.ru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313-23-66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Зорин Н.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до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такелажные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свыше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нестандартные (хрупкий груз, подъем выше 5 этажа без лифта, длинные проносы и др.)по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до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уборке помещений, мойке окон, фасадов, уборке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Зорин Н.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Зорин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Зорин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Зорин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